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8" w:rsidRPr="00B9378F" w:rsidRDefault="006763EE">
      <w:pPr>
        <w:rPr>
          <w:rFonts w:ascii="Times New Roman" w:hAnsi="Times New Roman" w:cs="Times New Roman"/>
          <w:sz w:val="24"/>
          <w:szCs w:val="24"/>
        </w:rPr>
      </w:pPr>
      <w:r w:rsidRPr="00B9378F">
        <w:rPr>
          <w:rFonts w:ascii="Times New Roman" w:hAnsi="Times New Roman" w:cs="Times New Roman"/>
          <w:sz w:val="24"/>
          <w:szCs w:val="24"/>
        </w:rPr>
        <w:t>7 сентября в лицее прошел день здоровья, в котором приняли участие ребята 2-11 классов, родители и учителя. В программу входили два вида легкой атлетики: короткая и длинная дистанции. Все результаты пошли в зачет «Президентских соревнований». Победитель определялся в каждой параллели по наименьшей сумме времени пяти лучших результатов.</w:t>
      </w:r>
    </w:p>
    <w:p w:rsidR="006763EE" w:rsidRPr="00B9378F" w:rsidRDefault="006763EE">
      <w:pPr>
        <w:rPr>
          <w:rFonts w:ascii="Times New Roman" w:hAnsi="Times New Roman" w:cs="Times New Roman"/>
          <w:sz w:val="24"/>
          <w:szCs w:val="24"/>
        </w:rPr>
      </w:pPr>
      <w:r w:rsidRPr="00B9378F">
        <w:rPr>
          <w:rFonts w:ascii="Times New Roman" w:hAnsi="Times New Roman" w:cs="Times New Roman"/>
          <w:sz w:val="24"/>
          <w:szCs w:val="24"/>
        </w:rPr>
        <w:t>Результаты соревнований.</w:t>
      </w:r>
    </w:p>
    <w:p w:rsidR="006763EE" w:rsidRPr="00B9378F" w:rsidRDefault="00676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1701"/>
        <w:gridCol w:w="1701"/>
        <w:gridCol w:w="1418"/>
      </w:tblGrid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6763EE" w:rsidRPr="00B9378F" w:rsidRDefault="00E64A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6763EE" w:rsidRPr="008B6AC3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93.62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6763EE" w:rsidRPr="00B9378F" w:rsidRDefault="00E64A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91,62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</w:tcPr>
          <w:p w:rsidR="006763EE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104.64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6763EE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137.67</w:t>
            </w:r>
          </w:p>
        </w:tc>
        <w:tc>
          <w:tcPr>
            <w:tcW w:w="1418" w:type="dxa"/>
          </w:tcPr>
          <w:p w:rsidR="006763EE" w:rsidRPr="00B9378F" w:rsidRDefault="00F125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6763EE" w:rsidRPr="00B9378F" w:rsidRDefault="006E43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109,38</w:t>
            </w:r>
          </w:p>
        </w:tc>
        <w:tc>
          <w:tcPr>
            <w:tcW w:w="1418" w:type="dxa"/>
          </w:tcPr>
          <w:p w:rsidR="006763EE" w:rsidRPr="00B9378F" w:rsidRDefault="00F125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103.15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6763EE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139.65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6763EE" w:rsidRPr="00B9378F" w:rsidRDefault="00DC5F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132.13</w:t>
            </w:r>
          </w:p>
        </w:tc>
        <w:tc>
          <w:tcPr>
            <w:tcW w:w="1418" w:type="dxa"/>
          </w:tcPr>
          <w:p w:rsidR="006763EE" w:rsidRPr="00B9378F" w:rsidRDefault="00BC0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763EE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127.77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763EE" w:rsidRPr="00B9378F" w:rsidRDefault="00E64A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116,75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</w:tcPr>
          <w:p w:rsidR="006763EE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117.11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180.74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6763EE" w:rsidRPr="00B9378F" w:rsidRDefault="00DC5F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160,31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6763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6763EE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172.8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3EE" w:rsidRPr="00B937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159.01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3EE" w:rsidRPr="00B937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763EE" w:rsidRPr="00B9378F" w:rsidRDefault="00DC5F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195,47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E" w:rsidRPr="00B9378F" w:rsidTr="00A61565">
        <w:tc>
          <w:tcPr>
            <w:tcW w:w="1701" w:type="dxa"/>
          </w:tcPr>
          <w:p w:rsidR="006763EE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3EE" w:rsidRPr="00B937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763EE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158.78</w:t>
            </w:r>
          </w:p>
        </w:tc>
        <w:tc>
          <w:tcPr>
            <w:tcW w:w="1418" w:type="dxa"/>
          </w:tcPr>
          <w:p w:rsidR="006763EE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B9378F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168.71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B9378F" w:rsidRPr="00B9378F" w:rsidRDefault="00E64A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B9378F" w:rsidRPr="007B740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184.75</w:t>
            </w:r>
          </w:p>
        </w:tc>
        <w:tc>
          <w:tcPr>
            <w:tcW w:w="1418" w:type="dxa"/>
          </w:tcPr>
          <w:p w:rsidR="00B9378F" w:rsidRPr="00B9378F" w:rsidRDefault="00BC0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A96" w:rsidRPr="00B9378F" w:rsidTr="00A61565">
        <w:tc>
          <w:tcPr>
            <w:tcW w:w="1701" w:type="dxa"/>
          </w:tcPr>
          <w:p w:rsidR="00E64A96" w:rsidRPr="00B9378F" w:rsidRDefault="00E64A96" w:rsidP="00E64A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  </w:t>
            </w:r>
          </w:p>
        </w:tc>
        <w:tc>
          <w:tcPr>
            <w:tcW w:w="1701" w:type="dxa"/>
          </w:tcPr>
          <w:p w:rsidR="00E64A96" w:rsidRPr="00E64A96" w:rsidRDefault="00E405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159,03</w:t>
            </w:r>
          </w:p>
        </w:tc>
        <w:tc>
          <w:tcPr>
            <w:tcW w:w="1418" w:type="dxa"/>
          </w:tcPr>
          <w:p w:rsidR="00E64A96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B9378F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262.82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B9378F" w:rsidRPr="00B9378F" w:rsidRDefault="00DC5F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200,76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01" w:type="dxa"/>
          </w:tcPr>
          <w:p w:rsidR="00B9378F" w:rsidRPr="00B9378F" w:rsidRDefault="00DC5F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270,17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B9378F" w:rsidRPr="00B9378F" w:rsidRDefault="00B937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245.78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E64A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64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9378F" w:rsidRPr="00B9378F" w:rsidRDefault="00DC5F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231,66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8F" w:rsidRPr="00B9378F" w:rsidTr="00A61565">
        <w:tc>
          <w:tcPr>
            <w:tcW w:w="1701" w:type="dxa"/>
          </w:tcPr>
          <w:p w:rsidR="00B9378F" w:rsidRPr="00B9378F" w:rsidRDefault="00B9378F" w:rsidP="007265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78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701" w:type="dxa"/>
          </w:tcPr>
          <w:p w:rsidR="00B9378F" w:rsidRPr="00E64A96" w:rsidRDefault="007B7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96">
              <w:rPr>
                <w:rFonts w:ascii="Times New Roman" w:hAnsi="Times New Roman" w:cs="Times New Roman"/>
                <w:sz w:val="24"/>
                <w:szCs w:val="24"/>
              </w:rPr>
              <w:t>266.7</w:t>
            </w:r>
          </w:p>
        </w:tc>
        <w:tc>
          <w:tcPr>
            <w:tcW w:w="1418" w:type="dxa"/>
          </w:tcPr>
          <w:p w:rsidR="00B9378F" w:rsidRPr="00B9378F" w:rsidRDefault="00D950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63EE" w:rsidRPr="00B9378F" w:rsidRDefault="006763EE">
      <w:pPr>
        <w:rPr>
          <w:rFonts w:ascii="Times New Roman" w:hAnsi="Times New Roman" w:cs="Times New Roman"/>
          <w:sz w:val="24"/>
          <w:szCs w:val="24"/>
        </w:rPr>
      </w:pPr>
    </w:p>
    <w:sectPr w:rsidR="006763EE" w:rsidRPr="00B9378F" w:rsidSect="0025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EE"/>
    <w:rsid w:val="000C1E83"/>
    <w:rsid w:val="00252718"/>
    <w:rsid w:val="004B6956"/>
    <w:rsid w:val="006763EE"/>
    <w:rsid w:val="006D4406"/>
    <w:rsid w:val="006E4342"/>
    <w:rsid w:val="007B7406"/>
    <w:rsid w:val="00815485"/>
    <w:rsid w:val="008B6AC3"/>
    <w:rsid w:val="00A51B4B"/>
    <w:rsid w:val="00A61565"/>
    <w:rsid w:val="00B9378F"/>
    <w:rsid w:val="00BC0166"/>
    <w:rsid w:val="00D95023"/>
    <w:rsid w:val="00DC5F1F"/>
    <w:rsid w:val="00E405EC"/>
    <w:rsid w:val="00E455E1"/>
    <w:rsid w:val="00E64A96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2018-09-08T08:18:00Z</dcterms:created>
  <dcterms:modified xsi:type="dcterms:W3CDTF">2018-09-21T04:41:00Z</dcterms:modified>
</cp:coreProperties>
</file>