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35B" w:rsidRPr="008D5E34" w:rsidRDefault="00504BFB">
      <w:pPr>
        <w:rPr>
          <w:rFonts w:ascii="Times New Roman" w:hAnsi="Times New Roman" w:cs="Times New Roman"/>
          <w:b/>
          <w:sz w:val="32"/>
          <w:szCs w:val="32"/>
        </w:rPr>
      </w:pPr>
      <w:r w:rsidRPr="008D5E34">
        <w:rPr>
          <w:rFonts w:ascii="Times New Roman" w:hAnsi="Times New Roman" w:cs="Times New Roman"/>
          <w:b/>
          <w:sz w:val="32"/>
          <w:szCs w:val="32"/>
        </w:rPr>
        <w:t>Стоимость питания для всех категорий обучающихся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2268"/>
      </w:tblGrid>
      <w:tr w:rsidR="00590300" w:rsidTr="00590300">
        <w:tc>
          <w:tcPr>
            <w:tcW w:w="8613" w:type="dxa"/>
            <w:gridSpan w:val="2"/>
          </w:tcPr>
          <w:p w:rsidR="00590300" w:rsidRPr="008D5E34" w:rsidRDefault="0059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5E34">
              <w:rPr>
                <w:rFonts w:ascii="Times New Roman" w:hAnsi="Times New Roman" w:cs="Times New Roman"/>
                <w:b/>
                <w:sz w:val="32"/>
                <w:szCs w:val="32"/>
              </w:rPr>
              <w:t>Стоимость горячего питания для учащихся без взимания платы</w:t>
            </w:r>
          </w:p>
        </w:tc>
      </w:tr>
      <w:tr w:rsidR="00590300" w:rsidTr="00590300">
        <w:tc>
          <w:tcPr>
            <w:tcW w:w="6345" w:type="dxa"/>
          </w:tcPr>
          <w:p w:rsidR="00590300" w:rsidRDefault="00590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Горячий завтрак для учащихся в возрасте </w:t>
            </w:r>
          </w:p>
          <w:p w:rsidR="00590300" w:rsidRDefault="00590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6 - 10 лет</w:t>
            </w:r>
          </w:p>
        </w:tc>
        <w:tc>
          <w:tcPr>
            <w:tcW w:w="2268" w:type="dxa"/>
          </w:tcPr>
          <w:p w:rsidR="00590300" w:rsidRDefault="00156E92" w:rsidP="00884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59030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590300">
              <w:rPr>
                <w:rFonts w:ascii="Times New Roman" w:hAnsi="Times New Roman" w:cs="Times New Roman"/>
                <w:sz w:val="28"/>
                <w:szCs w:val="28"/>
              </w:rPr>
              <w:t>коп.</w:t>
            </w:r>
          </w:p>
        </w:tc>
      </w:tr>
      <w:tr w:rsidR="00590300" w:rsidTr="00590300">
        <w:tc>
          <w:tcPr>
            <w:tcW w:w="6345" w:type="dxa"/>
          </w:tcPr>
          <w:p w:rsidR="00590300" w:rsidRDefault="00590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5102280"/>
            <w:r>
              <w:rPr>
                <w:rFonts w:ascii="Times New Roman" w:hAnsi="Times New Roman" w:cs="Times New Roman"/>
                <w:sz w:val="28"/>
                <w:szCs w:val="28"/>
              </w:rPr>
              <w:t>Горячий завтрак для учащихся в возрасте</w:t>
            </w:r>
          </w:p>
          <w:p w:rsidR="00590300" w:rsidRDefault="00590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11 -1</w:t>
            </w:r>
            <w:r w:rsidR="004B23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268" w:type="dxa"/>
          </w:tcPr>
          <w:p w:rsidR="00590300" w:rsidRDefault="004B23C8" w:rsidP="00884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5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030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56E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90300">
              <w:rPr>
                <w:rFonts w:ascii="Times New Roman" w:hAnsi="Times New Roman" w:cs="Times New Roman"/>
                <w:sz w:val="28"/>
                <w:szCs w:val="28"/>
              </w:rPr>
              <w:t xml:space="preserve"> коп.</w:t>
            </w:r>
          </w:p>
        </w:tc>
      </w:tr>
      <w:bookmarkEnd w:id="0"/>
      <w:tr w:rsidR="004B23C8" w:rsidTr="00590300">
        <w:tc>
          <w:tcPr>
            <w:tcW w:w="6345" w:type="dxa"/>
          </w:tcPr>
          <w:p w:rsidR="004B23C8" w:rsidRDefault="004B23C8" w:rsidP="004B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Горячий завтрак для учащихся в возрасте</w:t>
            </w:r>
          </w:p>
          <w:p w:rsidR="004B23C8" w:rsidRDefault="004B23C8" w:rsidP="004B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11 -18 лет</w:t>
            </w:r>
          </w:p>
        </w:tc>
        <w:tc>
          <w:tcPr>
            <w:tcW w:w="2268" w:type="dxa"/>
          </w:tcPr>
          <w:p w:rsidR="004B23C8" w:rsidRDefault="004B23C8" w:rsidP="004B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5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руб.8</w:t>
            </w:r>
            <w:r w:rsidR="00156E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коп.</w:t>
            </w:r>
          </w:p>
        </w:tc>
      </w:tr>
      <w:tr w:rsidR="004B23C8" w:rsidTr="00590300">
        <w:tc>
          <w:tcPr>
            <w:tcW w:w="6345" w:type="dxa"/>
          </w:tcPr>
          <w:p w:rsidR="004B23C8" w:rsidRPr="000D33D9" w:rsidRDefault="004B23C8" w:rsidP="004B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Горячий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  <w:r w:rsidRPr="000D33D9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proofErr w:type="gramEnd"/>
            <w:r w:rsidRPr="000D33D9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в возрасте </w:t>
            </w:r>
          </w:p>
          <w:p w:rsidR="004B23C8" w:rsidRDefault="004B23C8" w:rsidP="004B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3D9">
              <w:rPr>
                <w:rFonts w:ascii="Times New Roman" w:hAnsi="Times New Roman" w:cs="Times New Roman"/>
                <w:sz w:val="28"/>
                <w:szCs w:val="28"/>
              </w:rPr>
              <w:t xml:space="preserve"> 6 - 10 лет</w:t>
            </w:r>
          </w:p>
        </w:tc>
        <w:tc>
          <w:tcPr>
            <w:tcW w:w="2268" w:type="dxa"/>
          </w:tcPr>
          <w:p w:rsidR="004B23C8" w:rsidRDefault="004B23C8" w:rsidP="004B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6E9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156E9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коп.</w:t>
            </w:r>
          </w:p>
        </w:tc>
      </w:tr>
      <w:tr w:rsidR="004B23C8" w:rsidTr="00590300">
        <w:tc>
          <w:tcPr>
            <w:tcW w:w="6345" w:type="dxa"/>
          </w:tcPr>
          <w:p w:rsidR="004B23C8" w:rsidRPr="000D33D9" w:rsidRDefault="004B23C8" w:rsidP="004B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Горячий обед </w:t>
            </w:r>
            <w:r w:rsidRPr="000D33D9"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 в возрасте </w:t>
            </w:r>
          </w:p>
          <w:p w:rsidR="004B23C8" w:rsidRDefault="004B23C8" w:rsidP="004B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11- 13</w:t>
            </w:r>
            <w:r w:rsidRPr="000D33D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268" w:type="dxa"/>
          </w:tcPr>
          <w:p w:rsidR="004B23C8" w:rsidRDefault="004B23C8" w:rsidP="004B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6E9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156E9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коп.</w:t>
            </w:r>
          </w:p>
        </w:tc>
      </w:tr>
      <w:tr w:rsidR="004B23C8" w:rsidTr="00590300">
        <w:tc>
          <w:tcPr>
            <w:tcW w:w="6345" w:type="dxa"/>
          </w:tcPr>
          <w:p w:rsidR="004B23C8" w:rsidRPr="000D33D9" w:rsidRDefault="004B23C8" w:rsidP="004B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Горячий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  <w:r w:rsidRPr="000D33D9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proofErr w:type="gramEnd"/>
            <w:r w:rsidRPr="000D33D9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в возрасте </w:t>
            </w:r>
          </w:p>
          <w:p w:rsidR="004B23C8" w:rsidRDefault="004B23C8" w:rsidP="004B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11- 18</w:t>
            </w:r>
            <w:r w:rsidRPr="000D33D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268" w:type="dxa"/>
          </w:tcPr>
          <w:p w:rsidR="004B23C8" w:rsidRDefault="004B23C8" w:rsidP="004B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6E9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156E9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коп.</w:t>
            </w:r>
          </w:p>
        </w:tc>
      </w:tr>
      <w:tr w:rsidR="004B23C8" w:rsidTr="00590300">
        <w:tc>
          <w:tcPr>
            <w:tcW w:w="6345" w:type="dxa"/>
          </w:tcPr>
          <w:p w:rsidR="004B23C8" w:rsidRDefault="004B23C8" w:rsidP="004B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Полдник для учащихся в возрасте </w:t>
            </w:r>
          </w:p>
          <w:p w:rsidR="004B23C8" w:rsidRDefault="004B23C8" w:rsidP="004B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2268" w:type="dxa"/>
          </w:tcPr>
          <w:p w:rsidR="004B23C8" w:rsidRDefault="00156E92" w:rsidP="004B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4B23C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B23C8">
              <w:rPr>
                <w:rFonts w:ascii="Times New Roman" w:hAnsi="Times New Roman" w:cs="Times New Roman"/>
                <w:sz w:val="28"/>
                <w:szCs w:val="28"/>
              </w:rPr>
              <w:t xml:space="preserve"> коп.</w:t>
            </w:r>
          </w:p>
        </w:tc>
      </w:tr>
      <w:tr w:rsidR="004B23C8" w:rsidTr="00590300">
        <w:tc>
          <w:tcPr>
            <w:tcW w:w="6345" w:type="dxa"/>
          </w:tcPr>
          <w:p w:rsidR="004B23C8" w:rsidRDefault="004B23C8" w:rsidP="004B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Полдник для учащихся в возрасте </w:t>
            </w:r>
          </w:p>
          <w:p w:rsidR="004B23C8" w:rsidRDefault="004B23C8" w:rsidP="004B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11-18 лет</w:t>
            </w:r>
          </w:p>
        </w:tc>
        <w:tc>
          <w:tcPr>
            <w:tcW w:w="2268" w:type="dxa"/>
          </w:tcPr>
          <w:p w:rsidR="004B23C8" w:rsidRDefault="00156E92" w:rsidP="004B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4B23C8">
              <w:rPr>
                <w:rFonts w:ascii="Times New Roman" w:hAnsi="Times New Roman" w:cs="Times New Roman"/>
                <w:sz w:val="28"/>
                <w:szCs w:val="28"/>
              </w:rPr>
              <w:t>ру.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4B23C8">
              <w:rPr>
                <w:rFonts w:ascii="Times New Roman" w:hAnsi="Times New Roman" w:cs="Times New Roman"/>
                <w:sz w:val="28"/>
                <w:szCs w:val="28"/>
              </w:rPr>
              <w:t>коп.</w:t>
            </w:r>
          </w:p>
        </w:tc>
      </w:tr>
      <w:tr w:rsidR="004B23C8" w:rsidTr="00590300">
        <w:tc>
          <w:tcPr>
            <w:tcW w:w="6345" w:type="dxa"/>
          </w:tcPr>
          <w:p w:rsidR="004B23C8" w:rsidRDefault="004B23C8" w:rsidP="004B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Горячее питание для учащихся, посещающих группу продленного дня</w:t>
            </w:r>
          </w:p>
        </w:tc>
        <w:tc>
          <w:tcPr>
            <w:tcW w:w="2268" w:type="dxa"/>
          </w:tcPr>
          <w:p w:rsidR="004B23C8" w:rsidRDefault="00156E92" w:rsidP="004B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4B23C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4B23C8">
              <w:rPr>
                <w:rFonts w:ascii="Times New Roman" w:hAnsi="Times New Roman" w:cs="Times New Roman"/>
                <w:sz w:val="28"/>
                <w:szCs w:val="28"/>
              </w:rPr>
              <w:t xml:space="preserve"> коп.</w:t>
            </w:r>
          </w:p>
        </w:tc>
      </w:tr>
      <w:tr w:rsidR="004B23C8" w:rsidTr="00590300">
        <w:tc>
          <w:tcPr>
            <w:tcW w:w="6345" w:type="dxa"/>
          </w:tcPr>
          <w:p w:rsidR="004B23C8" w:rsidRDefault="004B23C8" w:rsidP="004B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Горячий завтрак и горячий обед для учащихся с ограниченными возможностями здоровья в возрасте 6-10 лет</w:t>
            </w:r>
          </w:p>
        </w:tc>
        <w:tc>
          <w:tcPr>
            <w:tcW w:w="2268" w:type="dxa"/>
          </w:tcPr>
          <w:p w:rsidR="004B23C8" w:rsidRDefault="00156E92" w:rsidP="004B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="004B23C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B23C8">
              <w:rPr>
                <w:rFonts w:ascii="Times New Roman" w:hAnsi="Times New Roman" w:cs="Times New Roman"/>
                <w:sz w:val="28"/>
                <w:szCs w:val="28"/>
              </w:rPr>
              <w:t>2коп.</w:t>
            </w:r>
          </w:p>
        </w:tc>
      </w:tr>
      <w:tr w:rsidR="004B23C8" w:rsidTr="00590300">
        <w:tc>
          <w:tcPr>
            <w:tcW w:w="6345" w:type="dxa"/>
          </w:tcPr>
          <w:p w:rsidR="004B23C8" w:rsidRDefault="004B23C8" w:rsidP="004B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300">
              <w:rPr>
                <w:rFonts w:ascii="Times New Roman" w:hAnsi="Times New Roman" w:cs="Times New Roman"/>
                <w:sz w:val="28"/>
                <w:szCs w:val="28"/>
              </w:rPr>
              <w:t>Горячий завтрак и горячий обед для учащихся с ограниченными воз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можностями здоровья в возрасте 11</w:t>
            </w:r>
            <w:r w:rsidRPr="00590300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90300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268" w:type="dxa"/>
          </w:tcPr>
          <w:p w:rsidR="004B23C8" w:rsidRDefault="004B23C8" w:rsidP="004B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6E9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156E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коп.</w:t>
            </w:r>
          </w:p>
        </w:tc>
      </w:tr>
      <w:tr w:rsidR="004B23C8" w:rsidTr="00590300">
        <w:tc>
          <w:tcPr>
            <w:tcW w:w="6345" w:type="dxa"/>
          </w:tcPr>
          <w:p w:rsidR="004B23C8" w:rsidRDefault="004B23C8" w:rsidP="004B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Горячий </w:t>
            </w:r>
            <w:r w:rsidRPr="008D5E34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полдник </w:t>
            </w:r>
            <w:r w:rsidRPr="008D5E34"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 с ограниченными возможностями здоровья в возрасте 6-10 лет</w:t>
            </w:r>
          </w:p>
        </w:tc>
        <w:tc>
          <w:tcPr>
            <w:tcW w:w="2268" w:type="dxa"/>
          </w:tcPr>
          <w:p w:rsidR="004B23C8" w:rsidRDefault="004B23C8" w:rsidP="004B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6E9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156E92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коп.</w:t>
            </w:r>
          </w:p>
        </w:tc>
      </w:tr>
      <w:tr w:rsidR="004B23C8" w:rsidTr="00590300">
        <w:tc>
          <w:tcPr>
            <w:tcW w:w="6345" w:type="dxa"/>
          </w:tcPr>
          <w:p w:rsidR="004B23C8" w:rsidRDefault="004B23C8" w:rsidP="004B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E34">
              <w:rPr>
                <w:rFonts w:ascii="Times New Roman" w:hAnsi="Times New Roman" w:cs="Times New Roman"/>
                <w:sz w:val="28"/>
                <w:szCs w:val="28"/>
              </w:rPr>
              <w:t>Горячий обед и полдник  для учащихся с ограниченными воз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можностями здоровья в возрасте 11-18</w:t>
            </w:r>
            <w:r w:rsidRPr="008D5E34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268" w:type="dxa"/>
          </w:tcPr>
          <w:p w:rsidR="004B23C8" w:rsidRDefault="00396FF4" w:rsidP="004B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6E92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4B23C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156E9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4B23C8">
              <w:rPr>
                <w:rFonts w:ascii="Times New Roman" w:hAnsi="Times New Roman" w:cs="Times New Roman"/>
                <w:sz w:val="28"/>
                <w:szCs w:val="28"/>
              </w:rPr>
              <w:t>коп.</w:t>
            </w:r>
          </w:p>
        </w:tc>
      </w:tr>
      <w:tr w:rsidR="004B23C8" w:rsidTr="005901B2">
        <w:tc>
          <w:tcPr>
            <w:tcW w:w="8613" w:type="dxa"/>
            <w:gridSpan w:val="2"/>
          </w:tcPr>
          <w:p w:rsidR="004B23C8" w:rsidRPr="008D5E34" w:rsidRDefault="004B23C8" w:rsidP="004B23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5E34">
              <w:rPr>
                <w:rFonts w:ascii="Times New Roman" w:hAnsi="Times New Roman" w:cs="Times New Roman"/>
                <w:b/>
                <w:sz w:val="32"/>
                <w:szCs w:val="32"/>
              </w:rPr>
              <w:t>Стоимость питания за счет родительских средств</w:t>
            </w:r>
          </w:p>
        </w:tc>
      </w:tr>
      <w:tr w:rsidR="004B23C8" w:rsidTr="00590300">
        <w:tc>
          <w:tcPr>
            <w:tcW w:w="6345" w:type="dxa"/>
          </w:tcPr>
          <w:p w:rsidR="004B23C8" w:rsidRDefault="004B23C8" w:rsidP="004B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Горячий завтрак для всех возрастных категорий </w:t>
            </w:r>
          </w:p>
          <w:p w:rsidR="004B23C8" w:rsidRDefault="004B23C8" w:rsidP="004B2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B23C8" w:rsidRDefault="004B23C8" w:rsidP="004B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396F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bookmarkStart w:id="1" w:name="_GoBack"/>
            <w:bookmarkEnd w:id="1"/>
          </w:p>
        </w:tc>
      </w:tr>
      <w:tr w:rsidR="004B23C8" w:rsidTr="00590300">
        <w:tc>
          <w:tcPr>
            <w:tcW w:w="6345" w:type="dxa"/>
          </w:tcPr>
          <w:p w:rsidR="004B23C8" w:rsidRDefault="004B23C8" w:rsidP="004B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Горячий обед для всех возрастных категория </w:t>
            </w:r>
          </w:p>
          <w:p w:rsidR="004B23C8" w:rsidRDefault="004B23C8" w:rsidP="004B2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B23C8" w:rsidRDefault="004B23C8" w:rsidP="004B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6F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</w:tbl>
    <w:p w:rsidR="00504BFB" w:rsidRPr="00504BFB" w:rsidRDefault="00504BFB">
      <w:pPr>
        <w:rPr>
          <w:rFonts w:ascii="Times New Roman" w:hAnsi="Times New Roman" w:cs="Times New Roman"/>
          <w:sz w:val="28"/>
          <w:szCs w:val="28"/>
        </w:rPr>
      </w:pPr>
    </w:p>
    <w:sectPr w:rsidR="00504BFB" w:rsidRPr="00504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DAF"/>
    <w:rsid w:val="000B737A"/>
    <w:rsid w:val="000D33D9"/>
    <w:rsid w:val="00156E92"/>
    <w:rsid w:val="002E16FF"/>
    <w:rsid w:val="00396FF4"/>
    <w:rsid w:val="004B23C8"/>
    <w:rsid w:val="00504BFB"/>
    <w:rsid w:val="0056635B"/>
    <w:rsid w:val="0057700E"/>
    <w:rsid w:val="00590300"/>
    <w:rsid w:val="0071267E"/>
    <w:rsid w:val="008844B6"/>
    <w:rsid w:val="008D5E34"/>
    <w:rsid w:val="00951DAF"/>
    <w:rsid w:val="009F47F8"/>
    <w:rsid w:val="00BA3225"/>
    <w:rsid w:val="00C8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E7EAB"/>
  <w15:docId w15:val="{274BAD3E-17A8-4F8A-8206-35A58A5F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2021-03-11T04:26:00Z</dcterms:created>
  <dcterms:modified xsi:type="dcterms:W3CDTF">2023-02-15T04:18:00Z</dcterms:modified>
</cp:coreProperties>
</file>