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3B" w:rsidRPr="00D86C3B" w:rsidRDefault="00D86C3B" w:rsidP="00D86C3B">
      <w:pPr>
        <w:pStyle w:val="a4"/>
        <w:spacing w:line="276" w:lineRule="auto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2660" w:type="dxa"/>
        <w:tblLayout w:type="fixed"/>
        <w:tblLook w:val="0000"/>
      </w:tblPr>
      <w:tblGrid>
        <w:gridCol w:w="2660"/>
      </w:tblGrid>
      <w:tr w:rsidR="00D86C3B" w:rsidRPr="00D86C3B" w:rsidTr="00D86C3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D86C3B" w:rsidRPr="00306A78" w:rsidRDefault="00D86C3B" w:rsidP="00D86C3B">
            <w:pPr>
              <w:pStyle w:val="a6"/>
              <w:spacing w:line="276" w:lineRule="auto"/>
              <w:ind w:right="0"/>
              <w:jc w:val="right"/>
              <w:rPr>
                <w:szCs w:val="24"/>
                <w:lang w:val="ru-RU" w:eastAsia="ru-RU"/>
              </w:rPr>
            </w:pPr>
            <w:r w:rsidRPr="00306A78">
              <w:rPr>
                <w:szCs w:val="24"/>
                <w:lang w:val="ru-RU" w:eastAsia="ru-RU"/>
              </w:rPr>
              <w:t>«Утверждаю»</w:t>
            </w:r>
          </w:p>
          <w:p w:rsidR="00D86C3B" w:rsidRPr="00306A78" w:rsidRDefault="00D86C3B" w:rsidP="00D86C3B">
            <w:pPr>
              <w:pStyle w:val="a6"/>
              <w:spacing w:line="276" w:lineRule="auto"/>
              <w:ind w:right="0"/>
              <w:jc w:val="right"/>
              <w:rPr>
                <w:szCs w:val="24"/>
                <w:lang w:val="ru-RU" w:eastAsia="ru-RU"/>
              </w:rPr>
            </w:pPr>
            <w:r w:rsidRPr="00306A78">
              <w:rPr>
                <w:szCs w:val="24"/>
                <w:lang w:val="ru-RU" w:eastAsia="ru-RU"/>
              </w:rPr>
              <w:t>Директор Лицея №2</w:t>
            </w:r>
          </w:p>
          <w:p w:rsidR="00D86C3B" w:rsidRPr="00306A78" w:rsidRDefault="00D86C3B" w:rsidP="00D86C3B">
            <w:pPr>
              <w:pStyle w:val="a6"/>
              <w:spacing w:line="276" w:lineRule="auto"/>
              <w:ind w:right="0"/>
              <w:jc w:val="right"/>
              <w:rPr>
                <w:szCs w:val="24"/>
                <w:lang w:val="ru-RU" w:eastAsia="ru-RU"/>
              </w:rPr>
            </w:pPr>
            <w:r w:rsidRPr="00306A78">
              <w:rPr>
                <w:szCs w:val="24"/>
                <w:lang w:val="ru-RU" w:eastAsia="ru-RU"/>
              </w:rPr>
              <w:t>________________</w:t>
            </w:r>
          </w:p>
          <w:p w:rsidR="00D86C3B" w:rsidRPr="00306A78" w:rsidRDefault="00D86C3B" w:rsidP="00D86C3B">
            <w:pPr>
              <w:pStyle w:val="a6"/>
              <w:spacing w:line="276" w:lineRule="auto"/>
              <w:ind w:right="0"/>
              <w:jc w:val="right"/>
              <w:rPr>
                <w:szCs w:val="24"/>
                <w:lang w:val="ru-RU" w:eastAsia="ru-RU"/>
              </w:rPr>
            </w:pPr>
            <w:r w:rsidRPr="00306A78">
              <w:rPr>
                <w:szCs w:val="24"/>
                <w:lang w:val="ru-RU" w:eastAsia="ru-RU"/>
              </w:rPr>
              <w:t>И.В. Сосновская</w:t>
            </w:r>
          </w:p>
        </w:tc>
      </w:tr>
    </w:tbl>
    <w:p w:rsidR="00DF15A6" w:rsidRPr="00D86C3B" w:rsidRDefault="00DF15A6" w:rsidP="00D86C3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15A6" w:rsidRPr="00D86C3B" w:rsidRDefault="00DF15A6" w:rsidP="00D86C3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6C3B" w:rsidRDefault="00D86C3B" w:rsidP="00D86C3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6C3B" w:rsidRDefault="00D86C3B" w:rsidP="00D86C3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6C3B" w:rsidRDefault="00D86C3B" w:rsidP="00D86C3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6C3B" w:rsidRPr="00941D2A" w:rsidRDefault="00D86C3B" w:rsidP="00D86C3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66D5" w:rsidRPr="00941D2A" w:rsidRDefault="00B266D5" w:rsidP="00D86C3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1D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</w:t>
      </w:r>
    </w:p>
    <w:p w:rsidR="00306A78" w:rsidRDefault="00780283" w:rsidP="00D86C3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проведении турнира по </w:t>
      </w:r>
      <w:r w:rsidR="006E72E5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шашкам</w:t>
      </w:r>
      <w:r w:rsidR="00941D2A" w:rsidRPr="00941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266D5" w:rsidRPr="00941D2A" w:rsidRDefault="00306A78" w:rsidP="00D86C3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941D2A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41D2A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2 г. Красноярска</w:t>
      </w:r>
    </w:p>
    <w:p w:rsidR="00D86C3B" w:rsidRPr="00941D2A" w:rsidRDefault="00D86C3B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1D2A" w:rsidRPr="00941D2A" w:rsidRDefault="00941D2A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17AC" w:rsidRPr="00D86C3B" w:rsidRDefault="00E117AC" w:rsidP="00941D2A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86C3B" w:rsidRDefault="00D86C3B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117AC" w:rsidRPr="00D86C3B" w:rsidRDefault="00E117AC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Соревнования проводятся</w:t>
      </w:r>
      <w:r w:rsidR="00780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целью развития шашек </w:t>
      </w:r>
      <w:r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Лицее </w:t>
      </w:r>
      <w:r w:rsidR="00235A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2 г</w:t>
      </w:r>
      <w:proofErr w:type="gramStart"/>
      <w:r w:rsidR="00235A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расноярска.</w:t>
      </w:r>
    </w:p>
    <w:p w:rsidR="00E117AC" w:rsidRPr="00D86C3B" w:rsidRDefault="00E117AC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проведения соревнований решаются задачи:</w:t>
      </w:r>
    </w:p>
    <w:p w:rsidR="00E117AC" w:rsidRPr="00D86C3B" w:rsidRDefault="00E117AC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повышение спортивного мастерства;</w:t>
      </w:r>
    </w:p>
    <w:p w:rsidR="00B266D5" w:rsidRPr="00D86C3B" w:rsidRDefault="00E117AC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F15A6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вовлечение учащихся </w:t>
      </w:r>
      <w:r w:rsidR="00B266D5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сп</w:t>
      </w:r>
      <w:r w:rsidR="00DF15A6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ортивную жизнь Лицея</w:t>
      </w:r>
      <w:r w:rsidR="00B266D5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266D5" w:rsidRPr="00D86C3B" w:rsidRDefault="00E117AC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266D5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популяризация </w:t>
      </w:r>
      <w:r w:rsidR="00780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шашек </w:t>
      </w:r>
      <w:r w:rsidR="00B266D5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среди </w:t>
      </w:r>
      <w:r w:rsidR="00DF15A6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учащихся.</w:t>
      </w:r>
    </w:p>
    <w:p w:rsidR="00E117AC" w:rsidRPr="00D86C3B" w:rsidRDefault="00E117AC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17AC" w:rsidRPr="00D86C3B" w:rsidRDefault="00E117AC" w:rsidP="00941D2A">
      <w:pPr>
        <w:numPr>
          <w:ilvl w:val="0"/>
          <w:numId w:val="3"/>
        </w:numPr>
        <w:spacing w:after="0"/>
        <w:ind w:left="0"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Руководство проведением соревнований</w:t>
      </w:r>
    </w:p>
    <w:p w:rsidR="00E117AC" w:rsidRPr="00D86C3B" w:rsidRDefault="00E117AC" w:rsidP="00D86C3B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17AC" w:rsidRPr="00780283" w:rsidRDefault="00E117AC" w:rsidP="0078028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 </w:t>
      </w:r>
      <w:r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Оргкомитет Лицея №2, на который возлагается обязанности по организации, подготовке и проведению соревнования.</w:t>
      </w:r>
    </w:p>
    <w:p w:rsidR="00E117AC" w:rsidRPr="00D86C3B" w:rsidRDefault="00E117AC" w:rsidP="00D86C3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80283">
        <w:rPr>
          <w:rFonts w:ascii="Times New Roman" w:eastAsia="Times New Roman" w:hAnsi="Times New Roman"/>
          <w:sz w:val="24"/>
          <w:szCs w:val="24"/>
          <w:lang w:eastAsia="ru-RU"/>
        </w:rPr>
        <w:t>лавный судья Бугаев В. Г.</w:t>
      </w:r>
      <w:r w:rsidRPr="00D86C3B">
        <w:rPr>
          <w:rFonts w:ascii="Times New Roman" w:eastAsia="Times New Roman" w:hAnsi="Times New Roman"/>
          <w:sz w:val="24"/>
          <w:szCs w:val="24"/>
          <w:lang w:eastAsia="ru-RU"/>
        </w:rPr>
        <w:t>, г. Красноярск.</w:t>
      </w:r>
    </w:p>
    <w:p w:rsidR="00E117AC" w:rsidRPr="00D86C3B" w:rsidRDefault="00E117AC" w:rsidP="00D86C3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7AC" w:rsidRPr="00D86C3B" w:rsidRDefault="00E117AC" w:rsidP="00941D2A">
      <w:pPr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D8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Обеспечение безопасности участников и зрителей</w:t>
      </w:r>
    </w:p>
    <w:p w:rsidR="00E117AC" w:rsidRPr="00D86C3B" w:rsidRDefault="00E117AC" w:rsidP="00D86C3B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17AC" w:rsidRPr="00780283" w:rsidRDefault="00E117AC" w:rsidP="0078028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проводятся на спортивных объектах,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</w:t>
      </w:r>
      <w:proofErr w:type="gramStart"/>
      <w:r w:rsidRPr="00D86C3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86C3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установленном </w:t>
      </w:r>
      <w:proofErr w:type="gramStart"/>
      <w:r w:rsidRPr="00D86C3B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 w:rsidR="007802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17AC" w:rsidRPr="00D86C3B" w:rsidRDefault="00E117AC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66D5" w:rsidRPr="00D86C3B" w:rsidRDefault="00D86C3B" w:rsidP="00941D2A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D86C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="00941D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роки и место проведения</w:t>
      </w:r>
    </w:p>
    <w:p w:rsidR="00D86C3B" w:rsidRPr="00D86C3B" w:rsidRDefault="00D86C3B" w:rsidP="00D86C3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66D5" w:rsidRPr="00D86C3B" w:rsidRDefault="00780283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E117AC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урнир по русским шашкам состоится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="00B266D5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="00E117AC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ября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DF15A6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6E72E5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66D5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Соревнования проводятся в </w:t>
      </w:r>
      <w:r w:rsidR="00DF15A6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B266D5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БОУ «</w:t>
      </w:r>
      <w:r w:rsidR="00DF15A6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Лицей №2</w:t>
      </w:r>
      <w:r w:rsidR="00B266D5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города </w:t>
      </w:r>
      <w:r w:rsidR="00DF15A6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Красноярска. </w:t>
      </w:r>
    </w:p>
    <w:p w:rsidR="00941D2A" w:rsidRPr="00780283" w:rsidRDefault="00941D2A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86C3B" w:rsidRDefault="00941D2A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  <w:r w:rsidRPr="0078028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lastRenderedPageBreak/>
        <w:t>V</w:t>
      </w:r>
      <w:r w:rsidRPr="00941D2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. </w:t>
      </w:r>
      <w:r w:rsidR="00D86C3B" w:rsidRPr="00D86C3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Требования к участникам и условия их допуска</w:t>
      </w:r>
    </w:p>
    <w:p w:rsidR="00941D2A" w:rsidRPr="00941D2A" w:rsidRDefault="00941D2A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B266D5" w:rsidRPr="00D86C3B" w:rsidRDefault="00B266D5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участию в турнире допускаются </w:t>
      </w:r>
      <w:r w:rsidR="00941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5</w:t>
      </w:r>
      <w:r w:rsidR="00941D2A" w:rsidRPr="00941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6E72E5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</w:t>
      </w:r>
      <w:r w:rsidR="00DF15A6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классов</w:t>
      </w:r>
      <w:r w:rsidR="00D86C3B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(юноши и девуш</w:t>
      </w:r>
      <w:r w:rsidR="002937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ки)</w:t>
      </w:r>
    </w:p>
    <w:p w:rsidR="00941D2A" w:rsidRPr="00941D2A" w:rsidRDefault="00941D2A" w:rsidP="00D86C3B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1D2A" w:rsidRPr="0029370F" w:rsidRDefault="00941D2A" w:rsidP="00D86C3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6D5" w:rsidRPr="00780283" w:rsidRDefault="00D86C3B" w:rsidP="00D86C3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призеры соревнований определяются по наибольшей сумме набранных очков. В случае равенства очков у двух и более участников дополнительные критерии устанавливаются судейской коллегией в зависимости от системы проведения соревнования, согласно Кодексу.</w:t>
      </w:r>
    </w:p>
    <w:p w:rsidR="00941D2A" w:rsidRPr="00780283" w:rsidRDefault="00941D2A" w:rsidP="00D86C3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66D5" w:rsidRPr="00780283" w:rsidRDefault="00941D2A" w:rsidP="00941D2A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1D2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VII</w:t>
      </w:r>
      <w:r w:rsidRPr="00941D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ЗАЯВКИ</w:t>
      </w:r>
    </w:p>
    <w:p w:rsidR="00941D2A" w:rsidRPr="00780283" w:rsidRDefault="00941D2A" w:rsidP="00D86C3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66D5" w:rsidRPr="00D86C3B" w:rsidRDefault="00B266D5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на участие в турнире принимаются до </w:t>
      </w:r>
      <w:r w:rsidR="00780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0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="00DF15A6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бря 201</w:t>
      </w:r>
      <w:r w:rsidR="00780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6E72E5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266D5" w:rsidRPr="00D86C3B" w:rsidRDefault="00780283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заявке указать класс</w:t>
      </w:r>
      <w:r w:rsidR="00B266D5"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Ф.И.О. игрока, дату рождения (число, месяц, год), спортивный разряд (если есть).</w:t>
      </w:r>
    </w:p>
    <w:p w:rsidR="00D86C3B" w:rsidRPr="00D86C3B" w:rsidRDefault="00D86C3B" w:rsidP="00D86C3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6C3B" w:rsidRPr="00D86C3B" w:rsidRDefault="00941D2A" w:rsidP="00941D2A">
      <w:pPr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VIII</w:t>
      </w:r>
      <w:r w:rsidRPr="00941D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D86C3B" w:rsidRPr="00D8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Награждение победителей и призеров</w:t>
      </w:r>
    </w:p>
    <w:p w:rsidR="00D86C3B" w:rsidRPr="00D86C3B" w:rsidRDefault="00D86C3B" w:rsidP="00D86C3B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6C3B" w:rsidRPr="00D86C3B" w:rsidRDefault="00D86C3B" w:rsidP="00D86C3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призеры в каждой возрастной категории награждаются грамотами.</w:t>
      </w:r>
    </w:p>
    <w:p w:rsidR="00D32554" w:rsidRPr="00D86C3B" w:rsidRDefault="00D32554" w:rsidP="00D86C3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E72E5" w:rsidRPr="00D86C3B" w:rsidRDefault="00941D2A" w:rsidP="00941D2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IX. </w:t>
      </w:r>
      <w:r w:rsidR="00D86C3B" w:rsidRPr="00D8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Финансовые условия</w:t>
      </w:r>
    </w:p>
    <w:p w:rsidR="00941D2A" w:rsidRDefault="00941D2A" w:rsidP="00D86C3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D86C3B" w:rsidRPr="00D86C3B" w:rsidRDefault="00D86C3B" w:rsidP="00D86C3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по подготовке и проведению соревнований (оплата работы спортивных судей и обслуживающего персонала, награждение грамотами, ценными призами, канцтовары) несет Лицей № 2.</w:t>
      </w:r>
    </w:p>
    <w:p w:rsidR="00796138" w:rsidRDefault="00796138" w:rsidP="007D601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D6017" w:rsidRDefault="007D6017" w:rsidP="007D601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D6017" w:rsidRDefault="007D6017" w:rsidP="007D601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D6017" w:rsidRPr="007D6017" w:rsidRDefault="007D6017" w:rsidP="007D601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96138" w:rsidRPr="00D86C3B" w:rsidRDefault="00796138" w:rsidP="00D86C3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66D5" w:rsidRPr="00D86C3B" w:rsidRDefault="006E72E5" w:rsidP="00D86C3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86C3B">
        <w:rPr>
          <w:rFonts w:ascii="Times New Roman" w:hAnsi="Times New Roman"/>
          <w:sz w:val="24"/>
          <w:szCs w:val="24"/>
        </w:rPr>
        <w:t>ЗАЯВКА</w:t>
      </w:r>
    </w:p>
    <w:p w:rsidR="006E72E5" w:rsidRPr="00D86C3B" w:rsidRDefault="006E72E5" w:rsidP="00D86C3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86C3B">
        <w:rPr>
          <w:rFonts w:ascii="Times New Roman" w:hAnsi="Times New Roman"/>
          <w:sz w:val="24"/>
          <w:szCs w:val="24"/>
        </w:rPr>
        <w:t xml:space="preserve">на участие в турнире по шашкам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66"/>
        <w:gridCol w:w="1555"/>
      </w:tblGrid>
      <w:tr w:rsidR="00B266D5" w:rsidRPr="00D86C3B" w:rsidTr="00B266D5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35" w:type="dxa"/>
              <w:bottom w:w="0" w:type="dxa"/>
              <w:right w:w="33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/>
            </w:tblPr>
            <w:tblGrid>
              <w:gridCol w:w="6496"/>
            </w:tblGrid>
            <w:tr w:rsidR="00B266D5" w:rsidRPr="00D86C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72E5" w:rsidRPr="00D86C3B" w:rsidRDefault="006E72E5" w:rsidP="00941D2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C3B">
                    <w:rPr>
                      <w:rFonts w:ascii="Times New Roman" w:hAnsi="Times New Roman"/>
                      <w:sz w:val="24"/>
                      <w:szCs w:val="24"/>
                    </w:rPr>
                    <w:t>Фамилия______________________</w:t>
                  </w:r>
                  <w:r w:rsidR="00796138" w:rsidRPr="00D86C3B">
                    <w:rPr>
                      <w:rFonts w:ascii="Times New Roman" w:hAnsi="Times New Roman"/>
                      <w:sz w:val="24"/>
                      <w:szCs w:val="24"/>
                    </w:rPr>
                    <w:t>________________________</w:t>
                  </w:r>
                </w:p>
                <w:p w:rsidR="00B266D5" w:rsidRPr="00D86C3B" w:rsidRDefault="006E72E5" w:rsidP="00941D2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C3B">
                    <w:rPr>
                      <w:rFonts w:ascii="Times New Roman" w:hAnsi="Times New Roman"/>
                      <w:sz w:val="24"/>
                      <w:szCs w:val="24"/>
                    </w:rPr>
                    <w:t>Имя____________________</w:t>
                  </w:r>
                  <w:r w:rsidR="00796138" w:rsidRPr="00D86C3B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  <w:p w:rsidR="00B266D5" w:rsidRPr="00D86C3B" w:rsidRDefault="006E72E5" w:rsidP="00941D2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C3B">
                    <w:rPr>
                      <w:rFonts w:ascii="Times New Roman" w:hAnsi="Times New Roman"/>
                      <w:sz w:val="24"/>
                      <w:szCs w:val="24"/>
                    </w:rPr>
                    <w:t>Отчество_____________________________________________</w:t>
                  </w:r>
                </w:p>
                <w:p w:rsidR="00B266D5" w:rsidRPr="00D86C3B" w:rsidRDefault="006E72E5" w:rsidP="00941D2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C3B">
                    <w:rPr>
                      <w:rFonts w:ascii="Times New Roman" w:hAnsi="Times New Roman"/>
                      <w:sz w:val="24"/>
                      <w:szCs w:val="24"/>
                    </w:rPr>
                    <w:t>Класс__________________</w:t>
                  </w:r>
                  <w:r w:rsidR="00796138" w:rsidRPr="00D86C3B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  <w:p w:rsidR="00B266D5" w:rsidRPr="00D86C3B" w:rsidRDefault="006E72E5" w:rsidP="00941D2A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6C3B">
                    <w:rPr>
                      <w:rFonts w:ascii="Times New Roman" w:hAnsi="Times New Roman"/>
                      <w:sz w:val="24"/>
                      <w:szCs w:val="24"/>
                    </w:rPr>
                    <w:t>Дата рождения (</w:t>
                  </w:r>
                  <w:r w:rsidR="00796138" w:rsidRPr="00D86C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число, месяц,</w:t>
                  </w:r>
                  <w:r w:rsidR="007D46D2" w:rsidRPr="00D86C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D86C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год)</w:t>
                  </w:r>
                  <w:r w:rsidR="007D46D2" w:rsidRPr="00D86C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__________________</w:t>
                  </w:r>
                </w:p>
                <w:p w:rsidR="00796138" w:rsidRPr="00D86C3B" w:rsidRDefault="00796138" w:rsidP="00941D2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C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Спортивный разряд (если</w:t>
                  </w:r>
                  <w:r w:rsidR="007D46D2" w:rsidRPr="00D86C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6C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есть)______________________</w:t>
                  </w:r>
                </w:p>
              </w:tc>
            </w:tr>
            <w:tr w:rsidR="00B266D5" w:rsidRPr="00D86C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66D5" w:rsidRPr="00D86C3B" w:rsidRDefault="00B266D5" w:rsidP="00941D2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6D5" w:rsidRPr="00D86C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66D5" w:rsidRPr="00D86C3B" w:rsidRDefault="00B266D5" w:rsidP="00941D2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66D5" w:rsidRPr="00D86C3B" w:rsidRDefault="00B266D5" w:rsidP="00D86C3B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hideMark/>
          </w:tcPr>
          <w:p w:rsidR="00B266D5" w:rsidRPr="00D86C3B" w:rsidRDefault="00B266D5" w:rsidP="00D86C3B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6D5" w:rsidRPr="00D86C3B" w:rsidRDefault="00B266D5" w:rsidP="00D86C3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sectPr w:rsidR="00B266D5" w:rsidRPr="00D86C3B" w:rsidSect="00D3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E58"/>
    <w:multiLevelType w:val="hybridMultilevel"/>
    <w:tmpl w:val="17A6B0BC"/>
    <w:lvl w:ilvl="0" w:tplc="5E9029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3C40"/>
    <w:multiLevelType w:val="multilevel"/>
    <w:tmpl w:val="4D04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61573"/>
    <w:multiLevelType w:val="hybridMultilevel"/>
    <w:tmpl w:val="D85CFAC2"/>
    <w:lvl w:ilvl="0" w:tplc="8B30450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6D5"/>
    <w:rsid w:val="001866F8"/>
    <w:rsid w:val="00235A54"/>
    <w:rsid w:val="0029370F"/>
    <w:rsid w:val="002F2F6D"/>
    <w:rsid w:val="00306A78"/>
    <w:rsid w:val="003913F1"/>
    <w:rsid w:val="00492516"/>
    <w:rsid w:val="00577A6A"/>
    <w:rsid w:val="006E72E5"/>
    <w:rsid w:val="007541D1"/>
    <w:rsid w:val="00780283"/>
    <w:rsid w:val="00796138"/>
    <w:rsid w:val="007D46D2"/>
    <w:rsid w:val="007D6017"/>
    <w:rsid w:val="0092331F"/>
    <w:rsid w:val="00927725"/>
    <w:rsid w:val="00941D2A"/>
    <w:rsid w:val="00B266D5"/>
    <w:rsid w:val="00D32554"/>
    <w:rsid w:val="00D57455"/>
    <w:rsid w:val="00D86C3B"/>
    <w:rsid w:val="00DF15A6"/>
    <w:rsid w:val="00E117AC"/>
    <w:rsid w:val="00F042DE"/>
    <w:rsid w:val="00F3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66D5"/>
    <w:rPr>
      <w:strike w:val="0"/>
      <w:dstrike w:val="0"/>
      <w:color w:val="1DBEF1"/>
      <w:u w:val="none"/>
      <w:effect w:val="none"/>
    </w:rPr>
  </w:style>
  <w:style w:type="paragraph" w:styleId="a4">
    <w:name w:val="Title"/>
    <w:basedOn w:val="a"/>
    <w:link w:val="a5"/>
    <w:qFormat/>
    <w:rsid w:val="007D46D2"/>
    <w:pPr>
      <w:spacing w:after="0" w:line="240" w:lineRule="auto"/>
      <w:jc w:val="center"/>
    </w:pPr>
    <w:rPr>
      <w:rFonts w:ascii="Arial" w:eastAsia="Times New Roman" w:hAnsi="Arial"/>
      <w:b/>
      <w:bCs/>
      <w:sz w:val="40"/>
      <w:szCs w:val="28"/>
      <w:lang/>
    </w:rPr>
  </w:style>
  <w:style w:type="character" w:customStyle="1" w:styleId="a5">
    <w:name w:val="Название Знак"/>
    <w:link w:val="a4"/>
    <w:rsid w:val="007D46D2"/>
    <w:rPr>
      <w:rFonts w:ascii="Arial" w:eastAsia="Times New Roman" w:hAnsi="Arial" w:cs="Arial"/>
      <w:b/>
      <w:bCs/>
      <w:sz w:val="40"/>
      <w:szCs w:val="28"/>
    </w:rPr>
  </w:style>
  <w:style w:type="paragraph" w:styleId="a6">
    <w:name w:val="Body Text"/>
    <w:basedOn w:val="a"/>
    <w:link w:val="a7"/>
    <w:rsid w:val="007D46D2"/>
    <w:pPr>
      <w:spacing w:after="0" w:line="360" w:lineRule="auto"/>
      <w:ind w:right="1021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7">
    <w:name w:val="Основной текст Знак"/>
    <w:link w:val="a6"/>
    <w:rsid w:val="007D46D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78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104810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911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42633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2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2018-11-27T06:08:00Z</cp:lastPrinted>
  <dcterms:created xsi:type="dcterms:W3CDTF">2018-11-29T06:26:00Z</dcterms:created>
  <dcterms:modified xsi:type="dcterms:W3CDTF">2018-11-29T06:26:00Z</dcterms:modified>
</cp:coreProperties>
</file>